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D8B0B1" w14:textId="77777777" w:rsidR="00B57C49" w:rsidRDefault="005C5310">
      <w:pPr>
        <w:rPr>
          <w:b/>
        </w:rPr>
      </w:pPr>
      <w:r>
        <w:rPr>
          <w:b/>
        </w:rPr>
        <w:t>Friday Favorites</w:t>
      </w:r>
    </w:p>
    <w:p w14:paraId="076B0CBB" w14:textId="77777777" w:rsidR="00946031" w:rsidRDefault="00946031">
      <w:pPr>
        <w:rPr>
          <w:b/>
        </w:rPr>
      </w:pPr>
    </w:p>
    <w:p w14:paraId="524C1A11" w14:textId="5F3569DD" w:rsidR="00946031" w:rsidRDefault="00946031">
      <w:r>
        <w:t xml:space="preserve">I admit, I have been slacking with my Friday Favorites post lately. </w:t>
      </w:r>
      <w:r w:rsidR="007F2D6F">
        <w:t xml:space="preserve">It isn’t because I haven’t had anything to share, it’s because we have booked solid. The majority of the year we scour local listings for things to do, but during the summer you just have to walk a few blocks to find an event. From </w:t>
      </w:r>
      <w:r w:rsidR="00FF4D71">
        <w:t>farmer’s markets</w:t>
      </w:r>
      <w:r w:rsidR="007F2D6F">
        <w:t xml:space="preserve"> to </w:t>
      </w:r>
      <w:r w:rsidR="00FF4D71">
        <w:t>outdoor concerts</w:t>
      </w:r>
      <w:r w:rsidR="007F2D6F">
        <w:t xml:space="preserve">, we could be at an event every night if we had the time. </w:t>
      </w:r>
      <w:r w:rsidR="00FF4D71">
        <w:t xml:space="preserve">This week we dropped by a music fest and had reservations for restaurant week. </w:t>
      </w:r>
    </w:p>
    <w:p w14:paraId="1F2B26F1" w14:textId="77777777" w:rsidR="00FF4D71" w:rsidRDefault="00FF4D71"/>
    <w:p w14:paraId="5581B55B" w14:textId="6C173AAC" w:rsidR="00FF4D71" w:rsidRPr="00946031" w:rsidRDefault="00FF4D71">
      <w:r>
        <w:t>What summer events are you enjoying?</w:t>
      </w:r>
    </w:p>
    <w:p w14:paraId="5DF62BA6" w14:textId="77777777" w:rsidR="00B85316" w:rsidRDefault="00B85316"/>
    <w:p w14:paraId="499F00DC" w14:textId="70C5DDC8" w:rsidR="008E66F5" w:rsidRDefault="00773EF4">
      <w:pPr>
        <w:rPr>
          <w:b/>
        </w:rPr>
      </w:pPr>
      <w:r>
        <w:rPr>
          <w:b/>
        </w:rPr>
        <w:t>Packing List Printable</w:t>
      </w:r>
    </w:p>
    <w:p w14:paraId="5232D7C9" w14:textId="77777777" w:rsidR="00FF4D71" w:rsidRDefault="00FF4D71">
      <w:pPr>
        <w:rPr>
          <w:b/>
        </w:rPr>
      </w:pPr>
    </w:p>
    <w:p w14:paraId="038D2B3D" w14:textId="59B6727C" w:rsidR="00FF4D71" w:rsidRDefault="00FF4D71">
      <w:r>
        <w:t>Ian and I will be traveling to the UK this month</w:t>
      </w:r>
      <w:r w:rsidR="003752C7">
        <w:t xml:space="preserve"> and I have a feeling we will leave something behind. To keep my mind at ease, I have been jotting down what I should pack as I go about my daily routine. </w:t>
      </w:r>
    </w:p>
    <w:p w14:paraId="6705846F" w14:textId="77777777" w:rsidR="003752C7" w:rsidRDefault="003752C7"/>
    <w:p w14:paraId="4752E8EC" w14:textId="4F2120E0" w:rsidR="003752C7" w:rsidRDefault="003752C7">
      <w:r>
        <w:t>While I get ready for the day I jot down everything I’ve used. Phone charger? Put it on the list! Contact solution? Jot it down! This way as I pack I can cross things off my list a hopefully (fingers crossed) I will have everything I need for our trip.</w:t>
      </w:r>
    </w:p>
    <w:p w14:paraId="108EBE24" w14:textId="77777777" w:rsidR="003752C7" w:rsidRDefault="003752C7"/>
    <w:p w14:paraId="44F71B40" w14:textId="7EF97AA8" w:rsidR="003752C7" w:rsidRPr="00FF4D71" w:rsidRDefault="003752C7">
      <w:r>
        <w:t>How do you prepare for a trip? Like having a packing list? Click the link to download this free printable.</w:t>
      </w:r>
    </w:p>
    <w:p w14:paraId="5D0054E6" w14:textId="77777777" w:rsidR="00773EF4" w:rsidRDefault="00773EF4">
      <w:pPr>
        <w:rPr>
          <w:b/>
        </w:rPr>
      </w:pPr>
    </w:p>
    <w:p w14:paraId="71DA46E0" w14:textId="0AAFEFF3" w:rsidR="00773EF4" w:rsidRDefault="00773EF4">
      <w:pPr>
        <w:rPr>
          <w:b/>
        </w:rPr>
      </w:pPr>
      <w:r>
        <w:rPr>
          <w:b/>
        </w:rPr>
        <w:t>One-Year Wedding Anniversary</w:t>
      </w:r>
    </w:p>
    <w:p w14:paraId="43E37711" w14:textId="77777777" w:rsidR="003752C7" w:rsidRDefault="003752C7">
      <w:pPr>
        <w:rPr>
          <w:b/>
        </w:rPr>
      </w:pPr>
    </w:p>
    <w:p w14:paraId="3A62817E" w14:textId="7C1B4408" w:rsidR="003752C7" w:rsidRDefault="003752C7">
      <w:r>
        <w:t>(Watercolor portrait by Sophie &amp;  Lili)</w:t>
      </w:r>
    </w:p>
    <w:p w14:paraId="700E9FF4" w14:textId="77777777" w:rsidR="003752C7" w:rsidRDefault="003752C7"/>
    <w:p w14:paraId="085BA0B8" w14:textId="378DEA28" w:rsidR="003752C7" w:rsidRDefault="003752C7">
      <w:r>
        <w:t>This Sunday marks our one-year wedding anniversary. I thought it would be fitting to ask Ian to join me for today’s blog post and discuss five things we have learned during our first year as a married couple.</w:t>
      </w:r>
    </w:p>
    <w:p w14:paraId="38E8017D" w14:textId="77777777" w:rsidR="003752C7" w:rsidRDefault="003752C7"/>
    <w:p w14:paraId="382C54EF" w14:textId="6BB9D8F5" w:rsidR="003752C7" w:rsidRDefault="003752C7">
      <w:r>
        <w:t>Sarah:</w:t>
      </w:r>
    </w:p>
    <w:p w14:paraId="5C029FD0" w14:textId="4E495AA8" w:rsidR="003752C7" w:rsidRDefault="003752C7">
      <w:r>
        <w:t>Ian:</w:t>
      </w:r>
    </w:p>
    <w:p w14:paraId="53C52C82" w14:textId="77777777" w:rsidR="003752C7" w:rsidRDefault="003752C7"/>
    <w:p w14:paraId="6F27BA4B" w14:textId="681C32F6" w:rsidR="003752C7" w:rsidRDefault="003752C7">
      <w:r>
        <w:t>Sarah:</w:t>
      </w:r>
    </w:p>
    <w:p w14:paraId="6222B23A" w14:textId="3ABA5BA9" w:rsidR="003752C7" w:rsidRDefault="003752C7">
      <w:r>
        <w:t>Ian:</w:t>
      </w:r>
    </w:p>
    <w:p w14:paraId="1CDBE3AE" w14:textId="77777777" w:rsidR="003752C7" w:rsidRDefault="003752C7"/>
    <w:p w14:paraId="1A5B26E2" w14:textId="3B4F4125" w:rsidR="003752C7" w:rsidRDefault="003752C7">
      <w:r>
        <w:t>Sarah:</w:t>
      </w:r>
    </w:p>
    <w:p w14:paraId="35EF6054" w14:textId="3E7CDB85" w:rsidR="003752C7" w:rsidRDefault="003752C7">
      <w:r>
        <w:t>Ian:</w:t>
      </w:r>
    </w:p>
    <w:p w14:paraId="6A82FEFB" w14:textId="77777777" w:rsidR="003752C7" w:rsidRDefault="003752C7"/>
    <w:p w14:paraId="56FE4C37" w14:textId="548F1F3E" w:rsidR="003752C7" w:rsidRDefault="003752C7">
      <w:r>
        <w:t>Sarah:</w:t>
      </w:r>
    </w:p>
    <w:p w14:paraId="74BEBE15" w14:textId="6C529A59" w:rsidR="003752C7" w:rsidRDefault="003752C7">
      <w:r>
        <w:t>Ian:</w:t>
      </w:r>
    </w:p>
    <w:p w14:paraId="11AE71DB" w14:textId="77777777" w:rsidR="003752C7" w:rsidRDefault="003752C7"/>
    <w:p w14:paraId="37F84696" w14:textId="2D65C428" w:rsidR="003752C7" w:rsidRDefault="003752C7">
      <w:r>
        <w:t>Sarah:</w:t>
      </w:r>
    </w:p>
    <w:p w14:paraId="4AB8C4E1" w14:textId="3BCD1628" w:rsidR="003752C7" w:rsidRDefault="003752C7">
      <w:r>
        <w:t>Ian:</w:t>
      </w:r>
    </w:p>
    <w:p w14:paraId="01792C85" w14:textId="5C656F0F" w:rsidR="003752C7" w:rsidRPr="003752C7" w:rsidRDefault="003752C7"/>
    <w:p w14:paraId="5DDDFE14" w14:textId="77777777" w:rsidR="00773EF4" w:rsidRDefault="00773EF4">
      <w:pPr>
        <w:rPr>
          <w:b/>
        </w:rPr>
      </w:pPr>
    </w:p>
    <w:p w14:paraId="64C11622" w14:textId="2AE00E64" w:rsidR="00773EF4" w:rsidRDefault="00773EF4">
      <w:pPr>
        <w:rPr>
          <w:b/>
        </w:rPr>
      </w:pPr>
      <w:r>
        <w:rPr>
          <w:b/>
        </w:rPr>
        <w:t>S’mores Cocktail</w:t>
      </w:r>
    </w:p>
    <w:p w14:paraId="3D0DD26E" w14:textId="77777777" w:rsidR="003752C7" w:rsidRDefault="003752C7">
      <w:pPr>
        <w:rPr>
          <w:b/>
        </w:rPr>
      </w:pPr>
    </w:p>
    <w:p w14:paraId="18D47D85" w14:textId="3A020676" w:rsidR="00773EF4" w:rsidRDefault="00873E93">
      <w:r>
        <w:t xml:space="preserve">Luckily, summertime campfires and making s’mores didn’t end with my childhood. My family still gathers around our fire pit we when get together and roast marshmallows while we catch up on each other’s lives. </w:t>
      </w:r>
    </w:p>
    <w:p w14:paraId="547F7D98" w14:textId="77777777" w:rsidR="00873E93" w:rsidRDefault="00873E93"/>
    <w:p w14:paraId="7ABEB953" w14:textId="1EDAD4AB" w:rsidR="00873E93" w:rsidRDefault="00873E93">
      <w:r>
        <w:t xml:space="preserve">The lightly toasted marshmallow, chocolate and graham cracker combination is hard to beat, so I thought it was the perfect inspiration for a summer cocktail. </w:t>
      </w:r>
    </w:p>
    <w:p w14:paraId="4C1D7305" w14:textId="77777777" w:rsidR="00873E93" w:rsidRDefault="00873E93"/>
    <w:p w14:paraId="20D26AEC" w14:textId="556523CD" w:rsidR="00873E93" w:rsidRDefault="00873E93">
      <w:r>
        <w:t>How to:</w:t>
      </w:r>
    </w:p>
    <w:p w14:paraId="435CACFC" w14:textId="77777777" w:rsidR="00873E93" w:rsidRDefault="00873E93"/>
    <w:p w14:paraId="460C1168" w14:textId="5C13B3D6" w:rsidR="00873E93" w:rsidRDefault="00873E93">
      <w:r>
        <w:t>Melt 4 squares of Hershey’s chocolate.</w:t>
      </w:r>
    </w:p>
    <w:p w14:paraId="10064863" w14:textId="58C2FD83" w:rsidR="00873E93" w:rsidRDefault="00873E93">
      <w:r>
        <w:t>Dip the rim of a martini glass in the chocolate.</w:t>
      </w:r>
    </w:p>
    <w:p w14:paraId="0B8A6EA2" w14:textId="35660F96" w:rsidR="00873E93" w:rsidRDefault="00873E93">
      <w:r>
        <w:t>Dip chocolate covered rim in crushed graham crackers</w:t>
      </w:r>
    </w:p>
    <w:p w14:paraId="4B84816D" w14:textId="02DEB2C4" w:rsidR="00873E93" w:rsidRDefault="00873E93">
      <w:r>
        <w:t>Place glasses in the fridge to set</w:t>
      </w:r>
    </w:p>
    <w:p w14:paraId="0AA6EBA2" w14:textId="46CFBB8F" w:rsidR="00873E93" w:rsidRDefault="003C5641">
      <w:r>
        <w:t>In the meantime,</w:t>
      </w:r>
      <w:r w:rsidR="00873E93">
        <w:t xml:space="preserve"> mix 2 oz chocolate </w:t>
      </w:r>
      <w:r w:rsidR="00B11D82">
        <w:t>l</w:t>
      </w:r>
      <w:r w:rsidR="00873E93">
        <w:t xml:space="preserve">iqueur with 2 oz marshmallow vodka in a shaker with ice. </w:t>
      </w:r>
    </w:p>
    <w:p w14:paraId="241B4AAA" w14:textId="64362372" w:rsidR="00873E93" w:rsidRDefault="00873E93">
      <w:r>
        <w:t>S</w:t>
      </w:r>
      <w:r w:rsidR="003C5641">
        <w:t>hake well and strain into your glass.</w:t>
      </w:r>
    </w:p>
    <w:p w14:paraId="6601EC82" w14:textId="77777777" w:rsidR="00873E93" w:rsidRDefault="00873E93">
      <w:pPr>
        <w:rPr>
          <w:b/>
        </w:rPr>
      </w:pPr>
    </w:p>
    <w:p w14:paraId="195DC004" w14:textId="03B6F8E4" w:rsidR="00773EF4" w:rsidRDefault="00773EF4">
      <w:pPr>
        <w:rPr>
          <w:b/>
        </w:rPr>
      </w:pPr>
      <w:r>
        <w:rPr>
          <w:b/>
        </w:rPr>
        <w:t>IPA Beer Mustard + Printable</w:t>
      </w:r>
    </w:p>
    <w:p w14:paraId="5B205DAF" w14:textId="77777777" w:rsidR="00773EF4" w:rsidRDefault="00773EF4">
      <w:pPr>
        <w:rPr>
          <w:b/>
        </w:rPr>
      </w:pPr>
    </w:p>
    <w:p w14:paraId="6948AE81" w14:textId="3CB4CFC1" w:rsidR="00115B72" w:rsidRDefault="00A8439E">
      <w:r>
        <w:t xml:space="preserve">When we go out for dinner my drink of choice is a craft cocktail. Therefore, when Ian started to brew his own beer I had to get creative. He likes to share his homebrew with friends and coworkers, but when an extra bottle is lying around I turn towards Pinterest for recipes. </w:t>
      </w:r>
    </w:p>
    <w:p w14:paraId="08C65B9A" w14:textId="77777777" w:rsidR="00A8439E" w:rsidRDefault="00A8439E"/>
    <w:p w14:paraId="1CBF9BC9" w14:textId="77777777" w:rsidR="00A8439E" w:rsidRDefault="00A8439E">
      <w:r>
        <w:t xml:space="preserve">My latest creation was this IPA beer mustard. Paired with a warm homemade pretzel and you have a winning combination. </w:t>
      </w:r>
    </w:p>
    <w:p w14:paraId="023B30FE" w14:textId="77777777" w:rsidR="00A8439E" w:rsidRDefault="00A8439E"/>
    <w:p w14:paraId="7F92EA6A" w14:textId="7DC824DD" w:rsidR="00A8439E" w:rsidRPr="00A8439E" w:rsidRDefault="00A8439E">
      <w:r>
        <w:t>Want to give your homemade mustard as a gift? Download this printable to trim and glue onto your jar!</w:t>
      </w:r>
    </w:p>
    <w:p w14:paraId="245B8812" w14:textId="77777777" w:rsidR="00115B72" w:rsidRDefault="00115B72">
      <w:pPr>
        <w:rPr>
          <w:b/>
        </w:rPr>
      </w:pPr>
    </w:p>
    <w:p w14:paraId="1D76EF0A" w14:textId="4D9766B9" w:rsidR="00773EF4" w:rsidRDefault="00773EF4">
      <w:pPr>
        <w:rPr>
          <w:b/>
        </w:rPr>
      </w:pPr>
      <w:r>
        <w:rPr>
          <w:b/>
        </w:rPr>
        <w:t>Scotland</w:t>
      </w:r>
    </w:p>
    <w:p w14:paraId="76BD0C8D" w14:textId="77777777" w:rsidR="00773EF4" w:rsidRDefault="00773EF4">
      <w:pPr>
        <w:rPr>
          <w:b/>
        </w:rPr>
      </w:pPr>
    </w:p>
    <w:p w14:paraId="444C9775" w14:textId="49A3E94A" w:rsidR="00773EF4" w:rsidRDefault="00773EF4">
      <w:pPr>
        <w:rPr>
          <w:b/>
        </w:rPr>
      </w:pPr>
      <w:r>
        <w:rPr>
          <w:b/>
        </w:rPr>
        <w:t>London</w:t>
      </w:r>
    </w:p>
    <w:p w14:paraId="495B2B96" w14:textId="77777777" w:rsidR="00773EF4" w:rsidRDefault="00773EF4">
      <w:pPr>
        <w:rPr>
          <w:b/>
        </w:rPr>
      </w:pPr>
    </w:p>
    <w:p w14:paraId="3039A6E2" w14:textId="2D986917" w:rsidR="00773EF4" w:rsidRDefault="00773EF4">
      <w:pPr>
        <w:rPr>
          <w:b/>
        </w:rPr>
      </w:pPr>
      <w:r>
        <w:rPr>
          <w:b/>
        </w:rPr>
        <w:t>Homemade Jam Printable</w:t>
      </w:r>
    </w:p>
    <w:p w14:paraId="461E1CE1" w14:textId="77777777" w:rsidR="00D2495A" w:rsidRDefault="00D2495A">
      <w:pPr>
        <w:rPr>
          <w:b/>
        </w:rPr>
      </w:pPr>
    </w:p>
    <w:p w14:paraId="0C46C6DF" w14:textId="5ACDB87C" w:rsidR="00D2495A" w:rsidRDefault="00D2495A">
      <w:r>
        <w:t>One of my favorite things about summer is the abundance of fresh fruit. From roadside fruit stands to pick-you-own berry patches, our f</w:t>
      </w:r>
      <w:r w:rsidR="001E37C9">
        <w:t>rid</w:t>
      </w:r>
      <w:r w:rsidR="00E50F94">
        <w:t>ge is constantly full of fresh produce</w:t>
      </w:r>
      <w:r w:rsidR="001E37C9">
        <w:t xml:space="preserve">. </w:t>
      </w:r>
    </w:p>
    <w:p w14:paraId="580AEDB2" w14:textId="77777777" w:rsidR="001E37C9" w:rsidRDefault="001E37C9"/>
    <w:p w14:paraId="5CCFD3CF" w14:textId="2340BA97" w:rsidR="001E37C9" w:rsidRDefault="001E37C9">
      <w:r>
        <w:t>Now, I must admit sometimes my eyes are bigger than my stomach. So to save the produce from going bad I make a batch of jam. My favorite is my mother’s blackcap jam, but this time around I had an excess of strawberries so I made this recipe.</w:t>
      </w:r>
    </w:p>
    <w:p w14:paraId="6E508D11" w14:textId="77777777" w:rsidR="001E37C9" w:rsidRDefault="001E37C9"/>
    <w:p w14:paraId="0542FE9D" w14:textId="3C38E3AC" w:rsidR="001E37C9" w:rsidRPr="00D2495A" w:rsidRDefault="001E37C9">
      <w:r>
        <w:t>To add a bit of homemade elegance, I designed these printable jam labels. Enjoy!</w:t>
      </w:r>
    </w:p>
    <w:p w14:paraId="2EC3EE44" w14:textId="77777777" w:rsidR="00773EF4" w:rsidRDefault="00773EF4">
      <w:pPr>
        <w:rPr>
          <w:b/>
        </w:rPr>
      </w:pPr>
    </w:p>
    <w:p w14:paraId="4B046EA6" w14:textId="4CD746D9" w:rsidR="00773EF4" w:rsidRDefault="00773EF4">
      <w:pPr>
        <w:rPr>
          <w:b/>
        </w:rPr>
      </w:pPr>
      <w:r>
        <w:rPr>
          <w:b/>
        </w:rPr>
        <w:t>Color-Blocked Coasters</w:t>
      </w:r>
    </w:p>
    <w:p w14:paraId="0415A13D" w14:textId="77777777" w:rsidR="00773EF4" w:rsidRDefault="00773EF4">
      <w:pPr>
        <w:rPr>
          <w:b/>
        </w:rPr>
      </w:pPr>
    </w:p>
    <w:p w14:paraId="212B5F77" w14:textId="27062ED2" w:rsidR="00E50F94" w:rsidRDefault="00E50F94">
      <w:r>
        <w:t>I have been on a color-block kick lately (see here) so when I saw these cork coasters for a bargain (walmart link) I knew there was potential for a craft project.</w:t>
      </w:r>
    </w:p>
    <w:p w14:paraId="65F299E1" w14:textId="77777777" w:rsidR="00E50F94" w:rsidRDefault="00E50F94"/>
    <w:p w14:paraId="333EFF36" w14:textId="6AEB1BBA" w:rsidR="00E50F94" w:rsidRDefault="00E50F94">
      <w:r>
        <w:t>Using painters tape and a handful of acrylic paint I created these bright and fresh coasters. They are perfect for a summer party or just to liven up your coffee table.</w:t>
      </w:r>
    </w:p>
    <w:p w14:paraId="58939DB0" w14:textId="77777777" w:rsidR="00E50F94" w:rsidRDefault="00E50F94"/>
    <w:p w14:paraId="3215512A" w14:textId="656A8980" w:rsidR="00E50F94" w:rsidRPr="00E50F94" w:rsidRDefault="00E50F94">
      <w:r>
        <w:t>Now I must warn you, be careful while painting! I had a little mishap and paint got all over our carpet…and myself. With a bit of acetone we were able to get out the paint, but let me tell you – there was a bit of drama! Luckily, these cute coasters were worth it.</w:t>
      </w:r>
    </w:p>
    <w:p w14:paraId="17FA19B8" w14:textId="77777777" w:rsidR="00E50F94" w:rsidRDefault="00E50F94">
      <w:pPr>
        <w:rPr>
          <w:b/>
        </w:rPr>
      </w:pPr>
    </w:p>
    <w:p w14:paraId="79C5DAAE" w14:textId="697610BF" w:rsidR="00773EF4" w:rsidRDefault="00773EF4">
      <w:pPr>
        <w:rPr>
          <w:b/>
        </w:rPr>
      </w:pPr>
      <w:r>
        <w:rPr>
          <w:b/>
        </w:rPr>
        <w:t>Lavender Scones</w:t>
      </w:r>
    </w:p>
    <w:p w14:paraId="4329E205" w14:textId="77777777" w:rsidR="00E50F94" w:rsidRDefault="00E50F94">
      <w:pPr>
        <w:rPr>
          <w:b/>
        </w:rPr>
      </w:pPr>
    </w:p>
    <w:p w14:paraId="38D0B096" w14:textId="528F11E2" w:rsidR="00E50F94" w:rsidRDefault="00E50F94">
      <w:r>
        <w:t>To be honest, I never had floral baked goods until these lavender scones. I was a bit hesitant to try them, but I was pleasantly surprised! The lavende</w:t>
      </w:r>
      <w:r w:rsidR="00206091">
        <w:t>r flavor was present, but subdued.</w:t>
      </w:r>
    </w:p>
    <w:p w14:paraId="022EA57B" w14:textId="77777777" w:rsidR="00206091" w:rsidRDefault="00206091"/>
    <w:p w14:paraId="55ADFFC4" w14:textId="5243C0BA" w:rsidR="00206091" w:rsidRPr="00E50F94" w:rsidRDefault="00206091">
      <w:r>
        <w:t>Next time you want to add a bit of floral flare to a brunch add these lavender scones! Garnished with a few floral buds and this breakfast treat will add a touch of elegance to your day.</w:t>
      </w:r>
      <w:bookmarkStart w:id="0" w:name="_GoBack"/>
      <w:bookmarkEnd w:id="0"/>
    </w:p>
    <w:sectPr w:rsidR="00206091" w:rsidRPr="00E50F94" w:rsidSect="00B57C4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5310"/>
    <w:rsid w:val="000367B5"/>
    <w:rsid w:val="00115B72"/>
    <w:rsid w:val="00161020"/>
    <w:rsid w:val="001666BC"/>
    <w:rsid w:val="00193EDE"/>
    <w:rsid w:val="001E37C9"/>
    <w:rsid w:val="00206091"/>
    <w:rsid w:val="00221330"/>
    <w:rsid w:val="00230760"/>
    <w:rsid w:val="002E039D"/>
    <w:rsid w:val="002F762F"/>
    <w:rsid w:val="003074B9"/>
    <w:rsid w:val="003224DD"/>
    <w:rsid w:val="00353226"/>
    <w:rsid w:val="003752C7"/>
    <w:rsid w:val="00390C4C"/>
    <w:rsid w:val="003C5641"/>
    <w:rsid w:val="00545F4F"/>
    <w:rsid w:val="005C5310"/>
    <w:rsid w:val="005D28E1"/>
    <w:rsid w:val="005D3014"/>
    <w:rsid w:val="005E7475"/>
    <w:rsid w:val="00651EFF"/>
    <w:rsid w:val="00662A0D"/>
    <w:rsid w:val="00771D38"/>
    <w:rsid w:val="00773EF4"/>
    <w:rsid w:val="007F2D6F"/>
    <w:rsid w:val="00873E93"/>
    <w:rsid w:val="008E66F5"/>
    <w:rsid w:val="0093135B"/>
    <w:rsid w:val="00946031"/>
    <w:rsid w:val="009D09BA"/>
    <w:rsid w:val="00A3685A"/>
    <w:rsid w:val="00A5266A"/>
    <w:rsid w:val="00A8439E"/>
    <w:rsid w:val="00A935C4"/>
    <w:rsid w:val="00AB5461"/>
    <w:rsid w:val="00AE4AA9"/>
    <w:rsid w:val="00B11D82"/>
    <w:rsid w:val="00B130DB"/>
    <w:rsid w:val="00B57C49"/>
    <w:rsid w:val="00B848B1"/>
    <w:rsid w:val="00B85316"/>
    <w:rsid w:val="00BF098C"/>
    <w:rsid w:val="00C648E4"/>
    <w:rsid w:val="00C6535A"/>
    <w:rsid w:val="00C83671"/>
    <w:rsid w:val="00D2495A"/>
    <w:rsid w:val="00D650F4"/>
    <w:rsid w:val="00D80573"/>
    <w:rsid w:val="00E4401B"/>
    <w:rsid w:val="00E50F94"/>
    <w:rsid w:val="00E900AA"/>
    <w:rsid w:val="00FA7823"/>
    <w:rsid w:val="00FF4D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026B1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3226"/>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3226"/>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3160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374</TotalTime>
  <Pages>3</Pages>
  <Words>637</Words>
  <Characters>3633</Characters>
  <Application>Microsoft Macintosh Word</Application>
  <DocSecurity>0</DocSecurity>
  <Lines>30</Lines>
  <Paragraphs>8</Paragraphs>
  <ScaleCrop>false</ScaleCrop>
  <Company/>
  <LinksUpToDate>false</LinksUpToDate>
  <CharactersWithSpaces>4262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shopko</dc:creator>
  <cp:keywords/>
  <dc:description/>
  <cp:lastModifiedBy>shopko</cp:lastModifiedBy>
  <cp:revision>17</cp:revision>
  <dcterms:created xsi:type="dcterms:W3CDTF">2015-06-03T20:33:00Z</dcterms:created>
  <dcterms:modified xsi:type="dcterms:W3CDTF">2015-07-13T20:45:00Z</dcterms:modified>
</cp:coreProperties>
</file>